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E1" w:rsidRDefault="00477A5A">
      <w:r>
        <w:t>APPL NO…</w:t>
      </w:r>
      <w:r w:rsidR="00470CE3">
        <w:t>………………………………………………….</w:t>
      </w:r>
      <w:r>
        <w:tab/>
      </w:r>
      <w:r>
        <w:tab/>
      </w:r>
      <w:r w:rsidR="00470CE3">
        <w:t xml:space="preserve"> </w:t>
      </w:r>
      <w:r w:rsidR="00470CE3">
        <w:tab/>
      </w:r>
      <w:r>
        <w:tab/>
        <w:t xml:space="preserve">DATE : </w:t>
      </w:r>
      <w:r w:rsidR="00470CE3">
        <w:t>……………………………………</w:t>
      </w:r>
    </w:p>
    <w:p w:rsidR="008A6DE1" w:rsidRDefault="00BD3B81">
      <w:r>
        <w:br/>
      </w:r>
      <w:r w:rsidR="00477A5A">
        <w:t>APPLICATION FOR THE POST OF ……………………………………</w:t>
      </w:r>
      <w:r>
        <w:t>…………………………………………………………………………</w:t>
      </w:r>
      <w:r w:rsidR="00470CE3">
        <w:t>.</w:t>
      </w:r>
    </w:p>
    <w:p w:rsidR="008A6DE1" w:rsidRDefault="00477A5A">
      <w:r>
        <w:t>SUBJECT…………………………………………………………………………………………………………………………………………………....</w:t>
      </w:r>
    </w:p>
    <w:p w:rsidR="008A6DE1" w:rsidRPr="002667AB" w:rsidRDefault="00477A5A">
      <w:pPr>
        <w:rPr>
          <w:b/>
          <w:u w:val="single"/>
        </w:rPr>
      </w:pPr>
      <w:r w:rsidRPr="002667AB">
        <w:rPr>
          <w:b/>
          <w:u w:val="single"/>
        </w:rPr>
        <w:t>PERSONAL DETAILS</w:t>
      </w:r>
    </w:p>
    <w:p w:rsidR="008A6DE1" w:rsidRDefault="00477A5A">
      <w:r>
        <w:t>TITLE (MR./MS./MRS.).</w:t>
      </w:r>
      <w:r w:rsidRPr="002667AB">
        <w:t xml:space="preserve"> </w:t>
      </w:r>
      <w:r>
        <w:t>…………………………………………………………………………………………………………………………</w:t>
      </w:r>
      <w:r w:rsidR="00470CE3">
        <w:t>….</w:t>
      </w:r>
    </w:p>
    <w:p w:rsidR="008A6DE1" w:rsidRDefault="00477A5A">
      <w:r>
        <w:t>FIRST NAME…………………………………………………………………………………………………………………………………</w:t>
      </w:r>
      <w:r w:rsidR="00470CE3">
        <w:t>……………</w:t>
      </w:r>
    </w:p>
    <w:p w:rsidR="008A6DE1" w:rsidRDefault="00477A5A">
      <w:r>
        <w:t>LAST NAME………………………………………………………………………………………………………………………………………………..</w:t>
      </w:r>
    </w:p>
    <w:p w:rsidR="008A6DE1" w:rsidRDefault="00477A5A">
      <w:r>
        <w:t>DATE OF BIRTH………………………/…………………/………………….(DAY/MONTH/YEAR)</w:t>
      </w:r>
    </w:p>
    <w:p w:rsidR="008A6DE1" w:rsidRDefault="00477A5A">
      <w:r>
        <w:t>AGE AS ON 31</w:t>
      </w:r>
      <w:r w:rsidRPr="008A6DE1">
        <w:rPr>
          <w:vertAlign w:val="superscript"/>
        </w:rPr>
        <w:t>ST</w:t>
      </w:r>
      <w:r>
        <w:t xml:space="preserve"> MARCH OF THE CURRENT YEAR……………………..YEARS…………………..MONTHS</w:t>
      </w:r>
    </w:p>
    <w:p w:rsidR="008A6DE1" w:rsidRDefault="00477A5A">
      <w:r>
        <w:t>RESIDENTIAL ADDRESS  …………………………………………………………………………………………………………………</w:t>
      </w:r>
    </w:p>
    <w:p w:rsidR="008A6DE1" w:rsidRDefault="00477A5A">
      <w:r>
        <w:t>…………………………………………………………………………………………………………………………………………………………………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…………………………………………………………………………………………………………………………………………………………………</w:t>
      </w:r>
    </w:p>
    <w:p w:rsidR="008A6DE1" w:rsidRDefault="00477A5A">
      <w:r>
        <w:t>DOMILCILE……………………………………………………………………………………………………………………………………………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</w:t>
      </w:r>
    </w:p>
    <w:p w:rsidR="002667AB" w:rsidRDefault="00477A5A">
      <w:r>
        <w:t>TELEPHONE NOS.(WITH STD CODE)</w:t>
      </w:r>
      <w:r w:rsidRPr="002667AB">
        <w:t xml:space="preserve"> </w:t>
      </w:r>
      <w:r>
        <w:t>………………………………………………………………………………………………………</w:t>
      </w:r>
    </w:p>
    <w:p w:rsidR="008A6DE1" w:rsidRDefault="00477A5A">
      <w:r>
        <w:t>MOBILE NO.</w:t>
      </w:r>
      <w:r w:rsidRPr="002667AB">
        <w:t xml:space="preserve"> </w:t>
      </w:r>
      <w:r>
        <w:t>……………………………………………………………………………………………………………………………………………..</w:t>
      </w:r>
    </w:p>
    <w:p w:rsidR="008A6DE1" w:rsidRDefault="00477A5A">
      <w:r>
        <w:t>ALTERNATIVE TEL NUMBER.</w:t>
      </w:r>
    </w:p>
    <w:p w:rsidR="008A6DE1" w:rsidRDefault="00477A5A">
      <w:r>
        <w:t>1………………………………………………………………………………2…………………………………………………………………………….</w:t>
      </w:r>
    </w:p>
    <w:p w:rsidR="008A6DE1" w:rsidRDefault="00477A5A">
      <w:r>
        <w:t>EMAIL ADDRESS</w:t>
      </w:r>
    </w:p>
    <w:p w:rsidR="00475507" w:rsidRDefault="00477A5A">
      <w:r>
        <w:t>1………………………………………………………………………………2……………………………………………………………………………..</w:t>
      </w:r>
    </w:p>
    <w:p w:rsidR="008A6DE1" w:rsidRDefault="00477A5A">
      <w:r>
        <w:lastRenderedPageBreak/>
        <w:t>QUALIFICATIONS IN BRIEF (GRADUATE/PG/MASTER)………………………………………………………………………………</w:t>
      </w:r>
    </w:p>
    <w:p w:rsidR="002667AB" w:rsidRDefault="00477A5A" w:rsidP="002667AB">
      <w:r>
        <w:t>…………………..……………………………………………………………………………………………………………………………………………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…………………………………………………………………………………………………………………………………………………………………</w:t>
      </w:r>
    </w:p>
    <w:p w:rsidR="008A6DE1" w:rsidRDefault="00477A5A">
      <w:r>
        <w:t>TEACHER TRAINING(YES/NO)</w:t>
      </w:r>
      <w:r w:rsidRPr="002667AB">
        <w:t xml:space="preserve"> </w:t>
      </w:r>
      <w:r>
        <w:t>……………………………………………………………………………………………………………………</w:t>
      </w:r>
    </w:p>
    <w:p w:rsidR="008A6DE1" w:rsidRDefault="00477A5A">
      <w:r>
        <w:t>FROM (UNIVERSITY)</w:t>
      </w:r>
      <w:r w:rsidRPr="002667AB">
        <w:t xml:space="preserve"> </w:t>
      </w:r>
      <w:r>
        <w:t>…………………………………………………………………………………………………………………………………</w:t>
      </w:r>
      <w:r>
        <w:br/>
      </w:r>
      <w:r>
        <w:br/>
        <w:t>…………………………………………………………………………………………………………………………………………………………….</w:t>
      </w:r>
    </w:p>
    <w:p w:rsidR="008A6DE1" w:rsidRDefault="00477A5A">
      <w:r>
        <w:t>TOTAL EXPERIENCE IN YEARS…………………………………………………………………………………………………………………</w:t>
      </w:r>
    </w:p>
    <w:p w:rsidR="008A6DE1" w:rsidRDefault="00477A5A">
      <w:r>
        <w:t>MY LAST DRAWN SALARY PER MONTH ……………………………………………………………………………………………………</w:t>
      </w:r>
    </w:p>
    <w:p w:rsidR="008A6DE1" w:rsidRDefault="00477A5A">
      <w:r>
        <w:t>MINIMUM SALARY ACCEPTABLE AT THE TIME OF JOINING PER  MONTH …………………………………………………</w:t>
      </w:r>
    </w:p>
    <w:p w:rsidR="008A6DE1" w:rsidRDefault="00477A5A">
      <w:pPr>
        <w:rPr>
          <w:b/>
          <w:u w:val="single"/>
        </w:rPr>
      </w:pPr>
      <w:r w:rsidRPr="008A6DE1">
        <w:rPr>
          <w:b/>
          <w:u w:val="single"/>
        </w:rPr>
        <w:t>PARENTAL DETAILS</w:t>
      </w:r>
    </w:p>
    <w:p w:rsidR="008A6DE1" w:rsidRPr="002667AB" w:rsidRDefault="00477A5A">
      <w:r w:rsidRPr="002667AB">
        <w:t>FATHER’S NAME</w:t>
      </w:r>
      <w:r>
        <w:t>……………………………………………………………………………………………………………………………………….</w:t>
      </w:r>
    </w:p>
    <w:p w:rsidR="008A6DE1" w:rsidRDefault="00477A5A">
      <w:r w:rsidRPr="002667AB">
        <w:t>ADDRESS</w:t>
      </w:r>
      <w:r>
        <w:t>……………………………………………………………………………………………………………………………………………….</w:t>
      </w:r>
    </w:p>
    <w:p w:rsidR="002667AB" w:rsidRDefault="00477A5A">
      <w:r>
        <w:t>……………………………………………………………………………………………………………………………………………………………..</w:t>
      </w:r>
    </w:p>
    <w:p w:rsidR="002667AB" w:rsidRPr="002667AB" w:rsidRDefault="00477A5A">
      <w:r>
        <w:t>……………………………………………………………………………………………………………………………………………………………….</w:t>
      </w:r>
    </w:p>
    <w:p w:rsidR="008A6DE1" w:rsidRDefault="00477A5A">
      <w:r w:rsidRPr="002667AB">
        <w:t>OCCUPATION AND DESIGNATION</w:t>
      </w:r>
      <w:r>
        <w:t>………………………………………………………………………………………………………………</w:t>
      </w:r>
    </w:p>
    <w:p w:rsidR="002667AB" w:rsidRDefault="00477A5A">
      <w:r>
        <w:t>…………………………………………………………………………………………………………………………………………………………………</w:t>
      </w:r>
    </w:p>
    <w:p w:rsidR="008A6DE1" w:rsidRPr="002667AB" w:rsidRDefault="00477A5A">
      <w:r w:rsidRPr="002667AB">
        <w:t>NAME OF THE ORGANISATION ………………………………………………………………………………………………………</w:t>
      </w:r>
      <w:r>
        <w:t>………</w:t>
      </w:r>
    </w:p>
    <w:p w:rsidR="008A6DE1" w:rsidRPr="002667AB" w:rsidRDefault="00477A5A">
      <w:r w:rsidRPr="002667AB">
        <w:t>TEL. NUMBER (WITH STD CODE)……………………………………………….MOBILE………………………………………………</w:t>
      </w:r>
    </w:p>
    <w:p w:rsidR="008A6DE1" w:rsidRPr="002667AB" w:rsidRDefault="008A6DE1"/>
    <w:p w:rsidR="00D134BE" w:rsidRDefault="00D134BE">
      <w:pPr>
        <w:rPr>
          <w:b/>
          <w:u w:val="single"/>
        </w:rPr>
      </w:pPr>
    </w:p>
    <w:p w:rsidR="008A6DE1" w:rsidRPr="00D511A5" w:rsidRDefault="00477A5A">
      <w:pPr>
        <w:rPr>
          <w:b/>
          <w:u w:val="single"/>
        </w:rPr>
      </w:pPr>
      <w:r w:rsidRPr="00D511A5">
        <w:rPr>
          <w:b/>
          <w:u w:val="single"/>
        </w:rPr>
        <w:t>FAMILY DETAILS</w:t>
      </w:r>
    </w:p>
    <w:p w:rsidR="00D511A5" w:rsidRDefault="00477A5A">
      <w:r w:rsidRPr="00D511A5">
        <w:lastRenderedPageBreak/>
        <w:t>HUSBAND’S/WIFE NAME</w:t>
      </w:r>
      <w:r w:rsidR="009274F2">
        <w:t>……………………………………………………………………………………………………………………..</w:t>
      </w:r>
    </w:p>
    <w:p w:rsidR="00D511A5" w:rsidRDefault="00477A5A">
      <w:r>
        <w:t>OCCUPATION AND DESIGNATION</w:t>
      </w:r>
      <w:r w:rsidR="009274F2">
        <w:t>………………………………………………………………………………………………………..</w:t>
      </w:r>
    </w:p>
    <w:p w:rsidR="00D511A5" w:rsidRDefault="00477A5A">
      <w:r>
        <w:t>NAME OF THE ORGANIZATION</w:t>
      </w:r>
      <w:r w:rsidR="009274F2">
        <w:t>…………………………………………………………………………………………………………….</w:t>
      </w:r>
    </w:p>
    <w:p w:rsidR="00D511A5" w:rsidRPr="002667AB" w:rsidRDefault="00477A5A" w:rsidP="00D511A5">
      <w:r w:rsidRPr="002667AB">
        <w:t>TEL. NUMBER (WITH STD CODE)……………………………………………….MOBILE………………………………………………</w:t>
      </w:r>
    </w:p>
    <w:p w:rsidR="00D511A5" w:rsidRDefault="00477A5A">
      <w:r>
        <w:t>NUMBER OF CHILDREN…………………………………………………………………………………………………………………………</w:t>
      </w:r>
      <w:r w:rsidR="009274F2">
        <w:t>.</w:t>
      </w:r>
    </w:p>
    <w:p w:rsidR="00D511A5" w:rsidRDefault="00D511A5"/>
    <w:tbl>
      <w:tblPr>
        <w:tblStyle w:val="TableGrid"/>
        <w:tblW w:w="0" w:type="auto"/>
        <w:tblLayout w:type="fixed"/>
        <w:tblLook w:val="04A0"/>
      </w:tblPr>
      <w:tblGrid>
        <w:gridCol w:w="468"/>
        <w:gridCol w:w="1350"/>
        <w:gridCol w:w="810"/>
        <w:gridCol w:w="1170"/>
        <w:gridCol w:w="2070"/>
        <w:gridCol w:w="1890"/>
        <w:gridCol w:w="1818"/>
      </w:tblGrid>
      <w:tr w:rsidR="00D511A5" w:rsidTr="004F3664">
        <w:tc>
          <w:tcPr>
            <w:tcW w:w="468" w:type="dxa"/>
          </w:tcPr>
          <w:p w:rsidR="00D511A5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1350" w:type="dxa"/>
          </w:tcPr>
          <w:p w:rsidR="00D511A5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NAME OF THE CHILD</w:t>
            </w:r>
          </w:p>
        </w:tc>
        <w:tc>
          <w:tcPr>
            <w:tcW w:w="810" w:type="dxa"/>
          </w:tcPr>
          <w:p w:rsidR="00D511A5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1170" w:type="dxa"/>
          </w:tcPr>
          <w:p w:rsidR="00D511A5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AGE AS ON 31</w:t>
            </w:r>
            <w:r w:rsidRPr="004F3664">
              <w:rPr>
                <w:b/>
                <w:sz w:val="20"/>
                <w:szCs w:val="20"/>
                <w:vertAlign w:val="superscript"/>
              </w:rPr>
              <w:t>ST</w:t>
            </w:r>
            <w:r w:rsidRPr="004F3664">
              <w:rPr>
                <w:b/>
                <w:sz w:val="20"/>
                <w:szCs w:val="20"/>
              </w:rPr>
              <w:t xml:space="preserve"> MARCH OF CURRENT YEAR</w:t>
            </w:r>
          </w:p>
        </w:tc>
        <w:tc>
          <w:tcPr>
            <w:tcW w:w="2070" w:type="dxa"/>
          </w:tcPr>
          <w:p w:rsidR="004F3664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CLASS/DESIGNATION/</w:t>
            </w:r>
          </w:p>
          <w:p w:rsidR="00D511A5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1890" w:type="dxa"/>
          </w:tcPr>
          <w:p w:rsidR="004F3664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SCHOOL/COLLAGE/</w:t>
            </w:r>
          </w:p>
          <w:p w:rsidR="00D511A5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1818" w:type="dxa"/>
          </w:tcPr>
          <w:p w:rsidR="00D511A5" w:rsidRPr="004F3664" w:rsidRDefault="00477A5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STAYS WITH YOU</w:t>
            </w:r>
          </w:p>
        </w:tc>
      </w:tr>
      <w:tr w:rsidR="00D511A5" w:rsidTr="004F3664">
        <w:trPr>
          <w:trHeight w:val="1152"/>
        </w:trPr>
        <w:tc>
          <w:tcPr>
            <w:tcW w:w="468" w:type="dxa"/>
          </w:tcPr>
          <w:p w:rsidR="00D511A5" w:rsidRDefault="00477A5A">
            <w:r>
              <w:t>1</w:t>
            </w:r>
          </w:p>
        </w:tc>
        <w:tc>
          <w:tcPr>
            <w:tcW w:w="1350" w:type="dxa"/>
          </w:tcPr>
          <w:p w:rsidR="00D511A5" w:rsidRDefault="00D511A5"/>
        </w:tc>
        <w:tc>
          <w:tcPr>
            <w:tcW w:w="810" w:type="dxa"/>
          </w:tcPr>
          <w:p w:rsidR="00D511A5" w:rsidRDefault="00D511A5"/>
        </w:tc>
        <w:tc>
          <w:tcPr>
            <w:tcW w:w="1170" w:type="dxa"/>
          </w:tcPr>
          <w:p w:rsidR="00D511A5" w:rsidRDefault="00D511A5"/>
        </w:tc>
        <w:tc>
          <w:tcPr>
            <w:tcW w:w="2070" w:type="dxa"/>
          </w:tcPr>
          <w:p w:rsidR="00D511A5" w:rsidRDefault="00D511A5"/>
        </w:tc>
        <w:tc>
          <w:tcPr>
            <w:tcW w:w="1890" w:type="dxa"/>
          </w:tcPr>
          <w:p w:rsidR="00D511A5" w:rsidRDefault="00D511A5"/>
        </w:tc>
        <w:tc>
          <w:tcPr>
            <w:tcW w:w="1818" w:type="dxa"/>
          </w:tcPr>
          <w:p w:rsidR="00D511A5" w:rsidRDefault="00D511A5"/>
        </w:tc>
      </w:tr>
      <w:tr w:rsidR="00D511A5" w:rsidTr="004F3664">
        <w:trPr>
          <w:trHeight w:val="1152"/>
        </w:trPr>
        <w:tc>
          <w:tcPr>
            <w:tcW w:w="468" w:type="dxa"/>
          </w:tcPr>
          <w:p w:rsidR="00D511A5" w:rsidRDefault="00477A5A">
            <w:r>
              <w:t>2</w:t>
            </w:r>
          </w:p>
        </w:tc>
        <w:tc>
          <w:tcPr>
            <w:tcW w:w="1350" w:type="dxa"/>
          </w:tcPr>
          <w:p w:rsidR="00D511A5" w:rsidRDefault="00D511A5"/>
        </w:tc>
        <w:tc>
          <w:tcPr>
            <w:tcW w:w="810" w:type="dxa"/>
          </w:tcPr>
          <w:p w:rsidR="00D511A5" w:rsidRDefault="00D511A5"/>
        </w:tc>
        <w:tc>
          <w:tcPr>
            <w:tcW w:w="1170" w:type="dxa"/>
          </w:tcPr>
          <w:p w:rsidR="00D511A5" w:rsidRDefault="00D511A5"/>
        </w:tc>
        <w:tc>
          <w:tcPr>
            <w:tcW w:w="2070" w:type="dxa"/>
          </w:tcPr>
          <w:p w:rsidR="00D511A5" w:rsidRDefault="00D511A5"/>
        </w:tc>
        <w:tc>
          <w:tcPr>
            <w:tcW w:w="1890" w:type="dxa"/>
          </w:tcPr>
          <w:p w:rsidR="00D511A5" w:rsidRDefault="00D511A5"/>
        </w:tc>
        <w:tc>
          <w:tcPr>
            <w:tcW w:w="1818" w:type="dxa"/>
          </w:tcPr>
          <w:p w:rsidR="00D511A5" w:rsidRDefault="00D511A5"/>
        </w:tc>
      </w:tr>
      <w:tr w:rsidR="00D511A5" w:rsidTr="004F3664">
        <w:trPr>
          <w:trHeight w:val="1152"/>
        </w:trPr>
        <w:tc>
          <w:tcPr>
            <w:tcW w:w="468" w:type="dxa"/>
          </w:tcPr>
          <w:p w:rsidR="00D511A5" w:rsidRDefault="00477A5A">
            <w:r>
              <w:t>3</w:t>
            </w:r>
          </w:p>
        </w:tc>
        <w:tc>
          <w:tcPr>
            <w:tcW w:w="1350" w:type="dxa"/>
          </w:tcPr>
          <w:p w:rsidR="00D511A5" w:rsidRDefault="00D511A5"/>
        </w:tc>
        <w:tc>
          <w:tcPr>
            <w:tcW w:w="810" w:type="dxa"/>
          </w:tcPr>
          <w:p w:rsidR="00D511A5" w:rsidRDefault="00D511A5"/>
        </w:tc>
        <w:tc>
          <w:tcPr>
            <w:tcW w:w="1170" w:type="dxa"/>
          </w:tcPr>
          <w:p w:rsidR="00D511A5" w:rsidRDefault="00D511A5"/>
        </w:tc>
        <w:tc>
          <w:tcPr>
            <w:tcW w:w="2070" w:type="dxa"/>
          </w:tcPr>
          <w:p w:rsidR="00D511A5" w:rsidRDefault="00D511A5"/>
        </w:tc>
        <w:tc>
          <w:tcPr>
            <w:tcW w:w="1890" w:type="dxa"/>
          </w:tcPr>
          <w:p w:rsidR="00D511A5" w:rsidRDefault="00D511A5"/>
        </w:tc>
        <w:tc>
          <w:tcPr>
            <w:tcW w:w="1818" w:type="dxa"/>
          </w:tcPr>
          <w:p w:rsidR="00D511A5" w:rsidRDefault="00D511A5"/>
        </w:tc>
      </w:tr>
      <w:tr w:rsidR="00D511A5" w:rsidTr="004F3664">
        <w:trPr>
          <w:trHeight w:val="1152"/>
        </w:trPr>
        <w:tc>
          <w:tcPr>
            <w:tcW w:w="468" w:type="dxa"/>
          </w:tcPr>
          <w:p w:rsidR="00D511A5" w:rsidRDefault="00477A5A">
            <w:r>
              <w:t>4</w:t>
            </w:r>
          </w:p>
        </w:tc>
        <w:tc>
          <w:tcPr>
            <w:tcW w:w="1350" w:type="dxa"/>
          </w:tcPr>
          <w:p w:rsidR="00D511A5" w:rsidRDefault="00D511A5"/>
        </w:tc>
        <w:tc>
          <w:tcPr>
            <w:tcW w:w="810" w:type="dxa"/>
          </w:tcPr>
          <w:p w:rsidR="00D511A5" w:rsidRDefault="00D511A5"/>
        </w:tc>
        <w:tc>
          <w:tcPr>
            <w:tcW w:w="1170" w:type="dxa"/>
          </w:tcPr>
          <w:p w:rsidR="00D511A5" w:rsidRDefault="00D511A5"/>
        </w:tc>
        <w:tc>
          <w:tcPr>
            <w:tcW w:w="2070" w:type="dxa"/>
          </w:tcPr>
          <w:p w:rsidR="00D511A5" w:rsidRDefault="00D511A5"/>
        </w:tc>
        <w:tc>
          <w:tcPr>
            <w:tcW w:w="1890" w:type="dxa"/>
          </w:tcPr>
          <w:p w:rsidR="00D511A5" w:rsidRDefault="00D511A5"/>
        </w:tc>
        <w:tc>
          <w:tcPr>
            <w:tcW w:w="1818" w:type="dxa"/>
          </w:tcPr>
          <w:p w:rsidR="00D511A5" w:rsidRDefault="00D511A5"/>
        </w:tc>
      </w:tr>
    </w:tbl>
    <w:p w:rsidR="00D511A5" w:rsidRDefault="00D511A5"/>
    <w:p w:rsidR="00D511A5" w:rsidRPr="00D511A5" w:rsidRDefault="00D511A5"/>
    <w:p w:rsidR="008A6DE1" w:rsidRDefault="008A6DE1">
      <w:pPr>
        <w:rPr>
          <w:b/>
          <w:u w:val="single"/>
        </w:rPr>
      </w:pPr>
    </w:p>
    <w:p w:rsidR="00475507" w:rsidRDefault="00475507">
      <w:pPr>
        <w:rPr>
          <w:b/>
          <w:u w:val="single"/>
        </w:rPr>
      </w:pPr>
    </w:p>
    <w:p w:rsidR="00475507" w:rsidRDefault="00475507"/>
    <w:p w:rsidR="00A03C07" w:rsidRPr="00A03C07" w:rsidRDefault="00477A5A">
      <w:pPr>
        <w:rPr>
          <w:b/>
          <w:u w:val="single"/>
        </w:rPr>
      </w:pPr>
      <w:r w:rsidRPr="00A03C07">
        <w:rPr>
          <w:b/>
          <w:u w:val="single"/>
        </w:rPr>
        <w:t>QUALIFICATION</w:t>
      </w:r>
      <w:r>
        <w:rPr>
          <w:b/>
          <w:u w:val="single"/>
        </w:rPr>
        <w:t xml:space="preserve"> DETAILS</w:t>
      </w:r>
    </w:p>
    <w:tbl>
      <w:tblPr>
        <w:tblStyle w:val="TableGrid"/>
        <w:tblW w:w="10008" w:type="dxa"/>
        <w:tblLayout w:type="fixed"/>
        <w:tblLook w:val="04A0"/>
      </w:tblPr>
      <w:tblGrid>
        <w:gridCol w:w="468"/>
        <w:gridCol w:w="1170"/>
        <w:gridCol w:w="1440"/>
        <w:gridCol w:w="1710"/>
        <w:gridCol w:w="990"/>
        <w:gridCol w:w="1980"/>
        <w:gridCol w:w="1170"/>
        <w:gridCol w:w="1080"/>
      </w:tblGrid>
      <w:tr w:rsidR="00A03C07" w:rsidTr="00A03C07">
        <w:tc>
          <w:tcPr>
            <w:tcW w:w="468" w:type="dxa"/>
          </w:tcPr>
          <w:p w:rsidR="00A03C07" w:rsidRPr="004F3664" w:rsidRDefault="00477A5A" w:rsidP="00DB5A1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lastRenderedPageBreak/>
              <w:t>S.NO.</w:t>
            </w:r>
          </w:p>
        </w:tc>
        <w:tc>
          <w:tcPr>
            <w:tcW w:w="1170" w:type="dxa"/>
          </w:tcPr>
          <w:p w:rsidR="00A03C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 PASSED</w:t>
            </w:r>
          </w:p>
        </w:tc>
        <w:tc>
          <w:tcPr>
            <w:tcW w:w="1440" w:type="dxa"/>
          </w:tcPr>
          <w:p w:rsidR="00A03C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SCHOOL/COLLAGE/ATTENDED</w:t>
            </w:r>
          </w:p>
        </w:tc>
        <w:tc>
          <w:tcPr>
            <w:tcW w:w="1710" w:type="dxa"/>
          </w:tcPr>
          <w:p w:rsidR="00A03C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BOARD/UNIVERSITY</w:t>
            </w:r>
          </w:p>
        </w:tc>
        <w:tc>
          <w:tcPr>
            <w:tcW w:w="990" w:type="dxa"/>
          </w:tcPr>
          <w:p w:rsidR="00A03C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IN WHICH PASSED</w:t>
            </w:r>
          </w:p>
        </w:tc>
        <w:tc>
          <w:tcPr>
            <w:tcW w:w="1980" w:type="dxa"/>
          </w:tcPr>
          <w:p w:rsidR="00A03C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SUBJECTS</w:t>
            </w:r>
          </w:p>
        </w:tc>
        <w:tc>
          <w:tcPr>
            <w:tcW w:w="1170" w:type="dxa"/>
          </w:tcPr>
          <w:p w:rsidR="00A03C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%OF MARK</w:t>
            </w:r>
          </w:p>
        </w:tc>
        <w:tc>
          <w:tcPr>
            <w:tcW w:w="1080" w:type="dxa"/>
          </w:tcPr>
          <w:p w:rsidR="00A03C07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DIVISION</w:t>
            </w:r>
          </w:p>
        </w:tc>
      </w:tr>
      <w:tr w:rsidR="00A03C07" w:rsidTr="00A03C07">
        <w:trPr>
          <w:trHeight w:val="1152"/>
        </w:trPr>
        <w:tc>
          <w:tcPr>
            <w:tcW w:w="468" w:type="dxa"/>
          </w:tcPr>
          <w:p w:rsidR="00A03C07" w:rsidRDefault="00477A5A" w:rsidP="00DB5A1A">
            <w:r>
              <w:t>1</w:t>
            </w:r>
          </w:p>
        </w:tc>
        <w:tc>
          <w:tcPr>
            <w:tcW w:w="1170" w:type="dxa"/>
          </w:tcPr>
          <w:p w:rsidR="00A03C07" w:rsidRDefault="00A03C07" w:rsidP="00DB5A1A"/>
        </w:tc>
        <w:tc>
          <w:tcPr>
            <w:tcW w:w="1440" w:type="dxa"/>
          </w:tcPr>
          <w:p w:rsidR="00A03C07" w:rsidRDefault="00A03C07" w:rsidP="00DB5A1A"/>
        </w:tc>
        <w:tc>
          <w:tcPr>
            <w:tcW w:w="1710" w:type="dxa"/>
          </w:tcPr>
          <w:p w:rsidR="00A03C07" w:rsidRDefault="00A03C07" w:rsidP="00DB5A1A"/>
        </w:tc>
        <w:tc>
          <w:tcPr>
            <w:tcW w:w="990" w:type="dxa"/>
          </w:tcPr>
          <w:p w:rsidR="00A03C07" w:rsidRDefault="00A03C07" w:rsidP="00DB5A1A"/>
        </w:tc>
        <w:tc>
          <w:tcPr>
            <w:tcW w:w="1980" w:type="dxa"/>
          </w:tcPr>
          <w:p w:rsidR="00A03C07" w:rsidRDefault="00A03C07" w:rsidP="00DB5A1A"/>
        </w:tc>
        <w:tc>
          <w:tcPr>
            <w:tcW w:w="1170" w:type="dxa"/>
          </w:tcPr>
          <w:p w:rsidR="00A03C07" w:rsidRDefault="00A03C07" w:rsidP="00DB5A1A"/>
        </w:tc>
        <w:tc>
          <w:tcPr>
            <w:tcW w:w="1080" w:type="dxa"/>
          </w:tcPr>
          <w:p w:rsidR="00A03C07" w:rsidRDefault="00A03C07" w:rsidP="00DB5A1A"/>
        </w:tc>
      </w:tr>
      <w:tr w:rsidR="00A03C07" w:rsidTr="00A03C07">
        <w:trPr>
          <w:trHeight w:val="1152"/>
        </w:trPr>
        <w:tc>
          <w:tcPr>
            <w:tcW w:w="468" w:type="dxa"/>
          </w:tcPr>
          <w:p w:rsidR="00A03C07" w:rsidRDefault="00477A5A" w:rsidP="00DB5A1A">
            <w:r>
              <w:t>2</w:t>
            </w:r>
          </w:p>
        </w:tc>
        <w:tc>
          <w:tcPr>
            <w:tcW w:w="1170" w:type="dxa"/>
          </w:tcPr>
          <w:p w:rsidR="00A03C07" w:rsidRDefault="00A03C07" w:rsidP="00DB5A1A"/>
        </w:tc>
        <w:tc>
          <w:tcPr>
            <w:tcW w:w="1440" w:type="dxa"/>
          </w:tcPr>
          <w:p w:rsidR="00A03C07" w:rsidRDefault="00A03C07" w:rsidP="00DB5A1A"/>
        </w:tc>
        <w:tc>
          <w:tcPr>
            <w:tcW w:w="1710" w:type="dxa"/>
          </w:tcPr>
          <w:p w:rsidR="00A03C07" w:rsidRDefault="00A03C07" w:rsidP="00DB5A1A"/>
        </w:tc>
        <w:tc>
          <w:tcPr>
            <w:tcW w:w="990" w:type="dxa"/>
          </w:tcPr>
          <w:p w:rsidR="00A03C07" w:rsidRDefault="00A03C07" w:rsidP="00DB5A1A"/>
        </w:tc>
        <w:tc>
          <w:tcPr>
            <w:tcW w:w="1980" w:type="dxa"/>
          </w:tcPr>
          <w:p w:rsidR="00A03C07" w:rsidRDefault="00A03C07" w:rsidP="00DB5A1A"/>
        </w:tc>
        <w:tc>
          <w:tcPr>
            <w:tcW w:w="1170" w:type="dxa"/>
          </w:tcPr>
          <w:p w:rsidR="00A03C07" w:rsidRDefault="00A03C07" w:rsidP="00DB5A1A"/>
        </w:tc>
        <w:tc>
          <w:tcPr>
            <w:tcW w:w="1080" w:type="dxa"/>
          </w:tcPr>
          <w:p w:rsidR="00A03C07" w:rsidRDefault="00A03C07" w:rsidP="00DB5A1A"/>
        </w:tc>
      </w:tr>
      <w:tr w:rsidR="00A03C07" w:rsidTr="00A03C07">
        <w:trPr>
          <w:trHeight w:val="1152"/>
        </w:trPr>
        <w:tc>
          <w:tcPr>
            <w:tcW w:w="468" w:type="dxa"/>
          </w:tcPr>
          <w:p w:rsidR="00A03C07" w:rsidRDefault="00477A5A" w:rsidP="00DB5A1A">
            <w:r>
              <w:t>3</w:t>
            </w:r>
          </w:p>
        </w:tc>
        <w:tc>
          <w:tcPr>
            <w:tcW w:w="1170" w:type="dxa"/>
          </w:tcPr>
          <w:p w:rsidR="00A03C07" w:rsidRDefault="00A03C07" w:rsidP="00DB5A1A"/>
        </w:tc>
        <w:tc>
          <w:tcPr>
            <w:tcW w:w="1440" w:type="dxa"/>
          </w:tcPr>
          <w:p w:rsidR="00A03C07" w:rsidRDefault="00A03C07" w:rsidP="00DB5A1A"/>
        </w:tc>
        <w:tc>
          <w:tcPr>
            <w:tcW w:w="1710" w:type="dxa"/>
          </w:tcPr>
          <w:p w:rsidR="00A03C07" w:rsidRDefault="00A03C07" w:rsidP="00DB5A1A"/>
        </w:tc>
        <w:tc>
          <w:tcPr>
            <w:tcW w:w="990" w:type="dxa"/>
          </w:tcPr>
          <w:p w:rsidR="00A03C07" w:rsidRDefault="00A03C07" w:rsidP="00DB5A1A"/>
        </w:tc>
        <w:tc>
          <w:tcPr>
            <w:tcW w:w="1980" w:type="dxa"/>
          </w:tcPr>
          <w:p w:rsidR="00A03C07" w:rsidRDefault="00A03C07" w:rsidP="00DB5A1A"/>
        </w:tc>
        <w:tc>
          <w:tcPr>
            <w:tcW w:w="1170" w:type="dxa"/>
          </w:tcPr>
          <w:p w:rsidR="00A03C07" w:rsidRDefault="00A03C07" w:rsidP="00DB5A1A"/>
        </w:tc>
        <w:tc>
          <w:tcPr>
            <w:tcW w:w="1080" w:type="dxa"/>
          </w:tcPr>
          <w:p w:rsidR="00A03C07" w:rsidRDefault="00A03C07" w:rsidP="00DB5A1A"/>
        </w:tc>
      </w:tr>
      <w:tr w:rsidR="00A03C07" w:rsidTr="00A03C07">
        <w:trPr>
          <w:trHeight w:val="1152"/>
        </w:trPr>
        <w:tc>
          <w:tcPr>
            <w:tcW w:w="468" w:type="dxa"/>
          </w:tcPr>
          <w:p w:rsidR="00A03C07" w:rsidRDefault="00477A5A" w:rsidP="00DB5A1A">
            <w:r>
              <w:t>4</w:t>
            </w:r>
          </w:p>
        </w:tc>
        <w:tc>
          <w:tcPr>
            <w:tcW w:w="1170" w:type="dxa"/>
          </w:tcPr>
          <w:p w:rsidR="00A03C07" w:rsidRDefault="00A03C07" w:rsidP="00DB5A1A"/>
        </w:tc>
        <w:tc>
          <w:tcPr>
            <w:tcW w:w="1440" w:type="dxa"/>
          </w:tcPr>
          <w:p w:rsidR="00A03C07" w:rsidRDefault="00A03C07" w:rsidP="00DB5A1A"/>
        </w:tc>
        <w:tc>
          <w:tcPr>
            <w:tcW w:w="1710" w:type="dxa"/>
          </w:tcPr>
          <w:p w:rsidR="00A03C07" w:rsidRDefault="00A03C07" w:rsidP="00DB5A1A"/>
        </w:tc>
        <w:tc>
          <w:tcPr>
            <w:tcW w:w="990" w:type="dxa"/>
          </w:tcPr>
          <w:p w:rsidR="00A03C07" w:rsidRDefault="00A03C07" w:rsidP="00DB5A1A"/>
        </w:tc>
        <w:tc>
          <w:tcPr>
            <w:tcW w:w="1980" w:type="dxa"/>
          </w:tcPr>
          <w:p w:rsidR="00A03C07" w:rsidRDefault="00A03C07" w:rsidP="00DB5A1A"/>
        </w:tc>
        <w:tc>
          <w:tcPr>
            <w:tcW w:w="1170" w:type="dxa"/>
          </w:tcPr>
          <w:p w:rsidR="00A03C07" w:rsidRDefault="00A03C07" w:rsidP="00DB5A1A"/>
        </w:tc>
        <w:tc>
          <w:tcPr>
            <w:tcW w:w="1080" w:type="dxa"/>
          </w:tcPr>
          <w:p w:rsidR="00A03C07" w:rsidRDefault="00A03C07" w:rsidP="00DB5A1A"/>
        </w:tc>
      </w:tr>
      <w:tr w:rsidR="006F13D2" w:rsidTr="00A03C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5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440" w:type="dxa"/>
          </w:tcPr>
          <w:p w:rsidR="006F13D2" w:rsidRDefault="006F13D2" w:rsidP="00DB5A1A"/>
        </w:tc>
        <w:tc>
          <w:tcPr>
            <w:tcW w:w="171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198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1080" w:type="dxa"/>
          </w:tcPr>
          <w:p w:rsidR="006F13D2" w:rsidRDefault="006F13D2" w:rsidP="00DB5A1A"/>
        </w:tc>
      </w:tr>
      <w:tr w:rsidR="006F13D2" w:rsidTr="00A03C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6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440" w:type="dxa"/>
          </w:tcPr>
          <w:p w:rsidR="006F13D2" w:rsidRDefault="006F13D2" w:rsidP="00DB5A1A"/>
        </w:tc>
        <w:tc>
          <w:tcPr>
            <w:tcW w:w="171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198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1080" w:type="dxa"/>
          </w:tcPr>
          <w:p w:rsidR="006F13D2" w:rsidRDefault="006F13D2" w:rsidP="00DB5A1A"/>
        </w:tc>
      </w:tr>
      <w:tr w:rsidR="006F13D2" w:rsidTr="00A03C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7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440" w:type="dxa"/>
          </w:tcPr>
          <w:p w:rsidR="006F13D2" w:rsidRDefault="006F13D2" w:rsidP="00DB5A1A"/>
        </w:tc>
        <w:tc>
          <w:tcPr>
            <w:tcW w:w="171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198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1080" w:type="dxa"/>
          </w:tcPr>
          <w:p w:rsidR="006F13D2" w:rsidRDefault="006F13D2" w:rsidP="00DB5A1A"/>
        </w:tc>
      </w:tr>
      <w:tr w:rsidR="006F13D2" w:rsidTr="00A03C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8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440" w:type="dxa"/>
          </w:tcPr>
          <w:p w:rsidR="006F13D2" w:rsidRDefault="006F13D2" w:rsidP="00DB5A1A"/>
        </w:tc>
        <w:tc>
          <w:tcPr>
            <w:tcW w:w="171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198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1080" w:type="dxa"/>
          </w:tcPr>
          <w:p w:rsidR="006F13D2" w:rsidRDefault="006F13D2" w:rsidP="00DB5A1A"/>
        </w:tc>
      </w:tr>
    </w:tbl>
    <w:p w:rsidR="00A03C07" w:rsidRDefault="00A03C07"/>
    <w:p w:rsidR="006F13D2" w:rsidRDefault="006F13D2"/>
    <w:p w:rsidR="00475507" w:rsidRDefault="00475507"/>
    <w:p w:rsidR="006F13D2" w:rsidRPr="006F13D2" w:rsidRDefault="00477A5A">
      <w:pPr>
        <w:rPr>
          <w:b/>
          <w:u w:val="single"/>
        </w:rPr>
      </w:pPr>
      <w:r w:rsidRPr="006F13D2">
        <w:rPr>
          <w:b/>
          <w:u w:val="single"/>
        </w:rPr>
        <w:t>EXPERIENCE</w:t>
      </w:r>
    </w:p>
    <w:tbl>
      <w:tblPr>
        <w:tblStyle w:val="TableGrid"/>
        <w:tblW w:w="10098" w:type="dxa"/>
        <w:tblLayout w:type="fixed"/>
        <w:tblLook w:val="04A0"/>
      </w:tblPr>
      <w:tblGrid>
        <w:gridCol w:w="468"/>
        <w:gridCol w:w="1170"/>
        <w:gridCol w:w="1260"/>
        <w:gridCol w:w="810"/>
        <w:gridCol w:w="1620"/>
        <w:gridCol w:w="900"/>
        <w:gridCol w:w="1170"/>
        <w:gridCol w:w="990"/>
        <w:gridCol w:w="900"/>
        <w:gridCol w:w="810"/>
      </w:tblGrid>
      <w:tr w:rsidR="00475507" w:rsidTr="00475507">
        <w:tc>
          <w:tcPr>
            <w:tcW w:w="468" w:type="dxa"/>
          </w:tcPr>
          <w:p w:rsidR="006F13D2" w:rsidRPr="004F3664" w:rsidRDefault="00477A5A" w:rsidP="00DB5A1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lastRenderedPageBreak/>
              <w:t>S.NO.</w:t>
            </w:r>
          </w:p>
        </w:tc>
        <w:tc>
          <w:tcPr>
            <w:tcW w:w="1170" w:type="dxa"/>
          </w:tcPr>
          <w:p w:rsidR="006F13D2" w:rsidRPr="004F3664" w:rsidRDefault="00477A5A" w:rsidP="006F1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 WHERE SERVED</w:t>
            </w:r>
          </w:p>
        </w:tc>
        <w:tc>
          <w:tcPr>
            <w:tcW w:w="1260" w:type="dxa"/>
          </w:tcPr>
          <w:p w:rsidR="006F13D2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DESIGNATION</w:t>
            </w:r>
          </w:p>
        </w:tc>
        <w:tc>
          <w:tcPr>
            <w:tcW w:w="810" w:type="dxa"/>
          </w:tcPr>
          <w:p w:rsidR="006F13D2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CLASSES TAUGHT</w:t>
            </w:r>
          </w:p>
        </w:tc>
        <w:tc>
          <w:tcPr>
            <w:tcW w:w="1620" w:type="dxa"/>
          </w:tcPr>
          <w:p w:rsidR="006F13D2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6F13D2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JOINED ON</w:t>
            </w:r>
          </w:p>
        </w:tc>
        <w:tc>
          <w:tcPr>
            <w:tcW w:w="1170" w:type="dxa"/>
          </w:tcPr>
          <w:p w:rsidR="006F13D2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RESIGNED ON</w:t>
            </w:r>
          </w:p>
        </w:tc>
        <w:tc>
          <w:tcPr>
            <w:tcW w:w="990" w:type="dxa"/>
          </w:tcPr>
          <w:p w:rsidR="006F13D2" w:rsidRDefault="00477A5A" w:rsidP="006F1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RELIEVED ON</w:t>
            </w:r>
          </w:p>
        </w:tc>
        <w:tc>
          <w:tcPr>
            <w:tcW w:w="900" w:type="dxa"/>
          </w:tcPr>
          <w:p w:rsidR="006F13D2" w:rsidRDefault="00477A5A" w:rsidP="006F1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GROSS SALARY PER MONTH</w:t>
            </w:r>
          </w:p>
        </w:tc>
        <w:tc>
          <w:tcPr>
            <w:tcW w:w="810" w:type="dxa"/>
          </w:tcPr>
          <w:p w:rsidR="006F13D2" w:rsidRDefault="00477A5A" w:rsidP="006F13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REASONS OF RESIGN</w:t>
            </w:r>
          </w:p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1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2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3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4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5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6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7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  <w:tr w:rsidR="00475507" w:rsidTr="00475507">
        <w:trPr>
          <w:trHeight w:val="1152"/>
        </w:trPr>
        <w:tc>
          <w:tcPr>
            <w:tcW w:w="468" w:type="dxa"/>
          </w:tcPr>
          <w:p w:rsidR="006F13D2" w:rsidRDefault="00477A5A" w:rsidP="00DB5A1A">
            <w:r>
              <w:t>8</w:t>
            </w:r>
          </w:p>
        </w:tc>
        <w:tc>
          <w:tcPr>
            <w:tcW w:w="1170" w:type="dxa"/>
          </w:tcPr>
          <w:p w:rsidR="006F13D2" w:rsidRDefault="006F13D2" w:rsidP="00DB5A1A"/>
        </w:tc>
        <w:tc>
          <w:tcPr>
            <w:tcW w:w="126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  <w:tc>
          <w:tcPr>
            <w:tcW w:w="162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1170" w:type="dxa"/>
          </w:tcPr>
          <w:p w:rsidR="006F13D2" w:rsidRDefault="006F13D2" w:rsidP="00DB5A1A"/>
        </w:tc>
        <w:tc>
          <w:tcPr>
            <w:tcW w:w="990" w:type="dxa"/>
          </w:tcPr>
          <w:p w:rsidR="006F13D2" w:rsidRDefault="006F13D2" w:rsidP="00DB5A1A"/>
        </w:tc>
        <w:tc>
          <w:tcPr>
            <w:tcW w:w="900" w:type="dxa"/>
          </w:tcPr>
          <w:p w:rsidR="006F13D2" w:rsidRDefault="006F13D2" w:rsidP="00DB5A1A"/>
        </w:tc>
        <w:tc>
          <w:tcPr>
            <w:tcW w:w="810" w:type="dxa"/>
          </w:tcPr>
          <w:p w:rsidR="006F13D2" w:rsidRDefault="006F13D2" w:rsidP="00DB5A1A"/>
        </w:tc>
      </w:tr>
    </w:tbl>
    <w:p w:rsidR="006F13D2" w:rsidRDefault="006F13D2"/>
    <w:p w:rsidR="00475507" w:rsidRDefault="00475507"/>
    <w:p w:rsidR="00475507" w:rsidRPr="009274F2" w:rsidRDefault="00477A5A">
      <w:pPr>
        <w:rPr>
          <w:b/>
          <w:u w:val="single"/>
        </w:rPr>
      </w:pPr>
      <w:r w:rsidRPr="009274F2">
        <w:rPr>
          <w:b/>
          <w:u w:val="single"/>
        </w:rPr>
        <w:t>KRAS</w:t>
      </w:r>
      <w:r w:rsidR="009274F2">
        <w:rPr>
          <w:b/>
          <w:u w:val="single"/>
        </w:rPr>
        <w:t xml:space="preserve"> </w:t>
      </w:r>
      <w:r w:rsidRPr="009274F2">
        <w:rPr>
          <w:b/>
          <w:u w:val="single"/>
        </w:rPr>
        <w:t xml:space="preserve"> OTHER THAN TEACHING</w:t>
      </w:r>
    </w:p>
    <w:tbl>
      <w:tblPr>
        <w:tblStyle w:val="TableGrid"/>
        <w:tblW w:w="10008" w:type="dxa"/>
        <w:tblLayout w:type="fixed"/>
        <w:tblLook w:val="04A0"/>
      </w:tblPr>
      <w:tblGrid>
        <w:gridCol w:w="558"/>
        <w:gridCol w:w="1080"/>
        <w:gridCol w:w="1260"/>
        <w:gridCol w:w="810"/>
        <w:gridCol w:w="1620"/>
        <w:gridCol w:w="4680"/>
      </w:tblGrid>
      <w:tr w:rsidR="00475507" w:rsidTr="00475507">
        <w:tc>
          <w:tcPr>
            <w:tcW w:w="558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lastRenderedPageBreak/>
              <w:t>S.NO.</w:t>
            </w:r>
          </w:p>
        </w:tc>
        <w:tc>
          <w:tcPr>
            <w:tcW w:w="108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 HELD</w:t>
            </w:r>
          </w:p>
        </w:tc>
        <w:tc>
          <w:tcPr>
            <w:tcW w:w="126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</w:t>
            </w:r>
          </w:p>
        </w:tc>
        <w:tc>
          <w:tcPr>
            <w:tcW w:w="81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</w:t>
            </w:r>
          </w:p>
        </w:tc>
        <w:tc>
          <w:tcPr>
            <w:tcW w:w="162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OF YEARS</w:t>
            </w:r>
          </w:p>
        </w:tc>
        <w:tc>
          <w:tcPr>
            <w:tcW w:w="468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KRAS</w:t>
            </w:r>
          </w:p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1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2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3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4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5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6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7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8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81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4680" w:type="dxa"/>
          </w:tcPr>
          <w:p w:rsidR="00475507" w:rsidRDefault="00475507" w:rsidP="00DB5A1A"/>
        </w:tc>
      </w:tr>
    </w:tbl>
    <w:p w:rsidR="00475507" w:rsidRDefault="00475507"/>
    <w:p w:rsidR="00475507" w:rsidRDefault="00475507"/>
    <w:p w:rsidR="00475507" w:rsidRDefault="00475507"/>
    <w:p w:rsidR="00475507" w:rsidRDefault="00477A5A">
      <w:r>
        <w:t>ANY PUBLICATIONS……………………………………………………………………………………………………………………………………</w:t>
      </w:r>
    </w:p>
    <w:p w:rsidR="00475507" w:rsidRDefault="00477A5A">
      <w:r>
        <w:lastRenderedPageBreak/>
        <w:br/>
        <w:t>……………………………………………………………………………………………………………………………………</w:t>
      </w:r>
      <w:r w:rsidR="009274F2">
        <w:t>…………………………….</w:t>
      </w:r>
    </w:p>
    <w:p w:rsidR="00475507" w:rsidRDefault="00477A5A">
      <w:r>
        <w:br/>
        <w:t xml:space="preserve">ACTIVITIES AND HOBBIES WITH WHICH YOU CAN HELP IN EDUCATING THE STUDENTS OTHER THAN TEACHING </w:t>
      </w:r>
    </w:p>
    <w:p w:rsidR="00475507" w:rsidRDefault="00477A5A">
      <w:r>
        <w:t>SUPW……………………………………………………………………………………………………………………………………………………</w:t>
      </w:r>
      <w:r w:rsidR="009274F2">
        <w:t>...</w:t>
      </w:r>
    </w:p>
    <w:p w:rsidR="00475507" w:rsidRDefault="00477A5A">
      <w:r>
        <w:t>ART &amp; CRAFT………………………………………………………………………………………………………………………………………………</w:t>
      </w:r>
      <w:r w:rsidR="009274F2">
        <w:t>……….</w:t>
      </w:r>
    </w:p>
    <w:p w:rsidR="00475507" w:rsidRDefault="00477A5A">
      <w:r>
        <w:t>HANDICRAFTS………………………………………………………</w:t>
      </w:r>
      <w:r w:rsidR="009274F2">
        <w:t>…………………………………………………………………………………</w:t>
      </w:r>
      <w:r>
        <w:t>…</w:t>
      </w:r>
    </w:p>
    <w:p w:rsidR="00475507" w:rsidRDefault="00477A5A">
      <w:r>
        <w:t>HOME SCIENCE………………………………………………………………………………………………………………………………………</w:t>
      </w:r>
      <w:r w:rsidR="009274F2">
        <w:t>…</w:t>
      </w:r>
    </w:p>
    <w:p w:rsidR="00475507" w:rsidRDefault="00477A5A">
      <w:r>
        <w:t>GAMES &amp; SPORTS……………………………………………………………………………………………………………………………………</w:t>
      </w:r>
      <w:r w:rsidR="009274F2">
        <w:t>..</w:t>
      </w:r>
    </w:p>
    <w:p w:rsidR="00475507" w:rsidRDefault="00477A5A">
      <w:r>
        <w:t xml:space="preserve">GIVE AT LEAST THREE REFERENCES  </w:t>
      </w:r>
    </w:p>
    <w:tbl>
      <w:tblPr>
        <w:tblStyle w:val="TableGrid"/>
        <w:tblW w:w="10008" w:type="dxa"/>
        <w:tblLayout w:type="fixed"/>
        <w:tblLook w:val="04A0"/>
      </w:tblPr>
      <w:tblGrid>
        <w:gridCol w:w="558"/>
        <w:gridCol w:w="1080"/>
        <w:gridCol w:w="1260"/>
        <w:gridCol w:w="1350"/>
        <w:gridCol w:w="1620"/>
        <w:gridCol w:w="2250"/>
        <w:gridCol w:w="1890"/>
      </w:tblGrid>
      <w:tr w:rsidR="00475507" w:rsidTr="00475507">
        <w:tc>
          <w:tcPr>
            <w:tcW w:w="558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 w:rsidRPr="004F3664">
              <w:rPr>
                <w:b/>
                <w:sz w:val="20"/>
                <w:szCs w:val="20"/>
              </w:rPr>
              <w:t>S.NO.</w:t>
            </w:r>
          </w:p>
        </w:tc>
        <w:tc>
          <w:tcPr>
            <w:tcW w:w="108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6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LAST POST HELD IN OFFICE/BUSINESS</w:t>
            </w:r>
          </w:p>
        </w:tc>
        <w:tc>
          <w:tcPr>
            <w:tcW w:w="135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YEARS YOU KNOW THE PERSON</w:t>
            </w:r>
          </w:p>
        </w:tc>
        <w:tc>
          <w:tcPr>
            <w:tcW w:w="162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RES. ADDRESS</w:t>
            </w:r>
          </w:p>
        </w:tc>
        <w:tc>
          <w:tcPr>
            <w:tcW w:w="2250" w:type="dxa"/>
          </w:tcPr>
          <w:p w:rsidR="00475507" w:rsidRPr="004F3664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 NO. LANDLINE AND MOBILE</w:t>
            </w:r>
          </w:p>
        </w:tc>
        <w:tc>
          <w:tcPr>
            <w:tcW w:w="1890" w:type="dxa"/>
          </w:tcPr>
          <w:p w:rsidR="00475507" w:rsidRDefault="00477A5A" w:rsidP="00DB5A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RELATIONS</w:t>
            </w:r>
          </w:p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1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135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2250" w:type="dxa"/>
          </w:tcPr>
          <w:p w:rsidR="00475507" w:rsidRDefault="00475507" w:rsidP="00DB5A1A"/>
        </w:tc>
        <w:tc>
          <w:tcPr>
            <w:tcW w:w="189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2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135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2250" w:type="dxa"/>
          </w:tcPr>
          <w:p w:rsidR="00475507" w:rsidRDefault="00475507" w:rsidP="00DB5A1A"/>
        </w:tc>
        <w:tc>
          <w:tcPr>
            <w:tcW w:w="189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7A5A" w:rsidP="00DB5A1A">
            <w:r>
              <w:t>3</w:t>
            </w:r>
          </w:p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135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2250" w:type="dxa"/>
          </w:tcPr>
          <w:p w:rsidR="00475507" w:rsidRDefault="00475507" w:rsidP="00DB5A1A"/>
        </w:tc>
        <w:tc>
          <w:tcPr>
            <w:tcW w:w="1890" w:type="dxa"/>
          </w:tcPr>
          <w:p w:rsidR="00475507" w:rsidRDefault="00475507" w:rsidP="00DB5A1A"/>
        </w:tc>
      </w:tr>
      <w:tr w:rsidR="00475507" w:rsidTr="00475507">
        <w:trPr>
          <w:trHeight w:val="1152"/>
        </w:trPr>
        <w:tc>
          <w:tcPr>
            <w:tcW w:w="558" w:type="dxa"/>
          </w:tcPr>
          <w:p w:rsidR="00475507" w:rsidRDefault="00475507" w:rsidP="00DB5A1A"/>
        </w:tc>
        <w:tc>
          <w:tcPr>
            <w:tcW w:w="1080" w:type="dxa"/>
          </w:tcPr>
          <w:p w:rsidR="00475507" w:rsidRDefault="00475507" w:rsidP="00DB5A1A"/>
        </w:tc>
        <w:tc>
          <w:tcPr>
            <w:tcW w:w="1260" w:type="dxa"/>
          </w:tcPr>
          <w:p w:rsidR="00475507" w:rsidRDefault="00475507" w:rsidP="00DB5A1A"/>
        </w:tc>
        <w:tc>
          <w:tcPr>
            <w:tcW w:w="1350" w:type="dxa"/>
          </w:tcPr>
          <w:p w:rsidR="00475507" w:rsidRDefault="00475507" w:rsidP="00DB5A1A"/>
        </w:tc>
        <w:tc>
          <w:tcPr>
            <w:tcW w:w="1620" w:type="dxa"/>
          </w:tcPr>
          <w:p w:rsidR="00475507" w:rsidRDefault="00475507" w:rsidP="00DB5A1A"/>
        </w:tc>
        <w:tc>
          <w:tcPr>
            <w:tcW w:w="2250" w:type="dxa"/>
          </w:tcPr>
          <w:p w:rsidR="00475507" w:rsidRDefault="00475507" w:rsidP="00DB5A1A"/>
        </w:tc>
        <w:tc>
          <w:tcPr>
            <w:tcW w:w="1890" w:type="dxa"/>
          </w:tcPr>
          <w:p w:rsidR="00475507" w:rsidRDefault="00475507" w:rsidP="00DB5A1A"/>
        </w:tc>
      </w:tr>
    </w:tbl>
    <w:p w:rsidR="00475507" w:rsidRDefault="00475507"/>
    <w:p w:rsidR="00783F28" w:rsidRPr="00783F28" w:rsidRDefault="00477A5A">
      <w:pPr>
        <w:rPr>
          <w:b/>
          <w:u w:val="single"/>
        </w:rPr>
      </w:pPr>
      <w:r w:rsidRPr="00783F28">
        <w:rPr>
          <w:b/>
          <w:u w:val="single"/>
        </w:rPr>
        <w:t>UNDERTAKINGS</w:t>
      </w:r>
    </w:p>
    <w:p w:rsidR="00783F28" w:rsidRDefault="00783F28"/>
    <w:p w:rsidR="00783F28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MY LAST SALARY DRAWN PER MONTH WAS/IS………………………. IN(RS.)</w:t>
      </w:r>
    </w:p>
    <w:p w:rsidR="00783F28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I HAVE TAKEN/NOT TAKEN THE PERMISSION OF MY PRESENT EMPLOYER TO APPLY</w:t>
      </w:r>
    </w:p>
    <w:p w:rsidR="00783F28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I HAVE READ AND UNDERSTOOD ALL THE TERMS AND CONDITIONS</w:t>
      </w:r>
      <w:r w:rsidRPr="00477A5A">
        <w:rPr>
          <w:sz w:val="20"/>
          <w:szCs w:val="20"/>
        </w:rPr>
        <w:tab/>
      </w:r>
    </w:p>
    <w:p w:rsidR="00783F28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I UNDERSTAND THAT SUBMITTING THE APPLICATION DOES NOT IMPLY THAT I WILL BE CALLED FOR THE INTERVIEW.</w:t>
      </w:r>
    </w:p>
    <w:p w:rsidR="00D20AAB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THE SCHOOL HAS THE RIGHT TO REJECT MY CANDIDATURE AT ANY STAGE OF PROCESS OF SELECTION.</w:t>
      </w:r>
    </w:p>
    <w:p w:rsidR="00D20AAB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IF SELECTED I WILL BE WILLING TO JOIN THE SERVICE AS MUTUALLY AGREED UPON AND ABIDE BY THE CONTRACT OF THE SERVICE OFFERED AT THE TIME OF JOINING.</w:t>
      </w:r>
    </w:p>
    <w:p w:rsidR="00D20AAB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IF ONCE ACCEPTED THE LETTER OF APPOINTMENT I WILL JOIN MY DUTIES FAILING WHICH I WILL DEPOSIT THE AMOUNT EQUIVALENT TO ONE MONTH’S SALARY OFFERED TO ME AS PER MY APPT. LETTER.</w:t>
      </w:r>
    </w:p>
    <w:p w:rsidR="00D20AAB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I WILL SUBMIT ALL THE ORIGINAL DOCUMENTS/DEGREE/MARK SHEETS/CERTIFICATES FOR NECESSARY VERIFICATION BY THE SCHOOL AUTHORITIES WHICH WILL BE RETURNED TO ME ONLY AFTER I GIVE MY JOINING REPORT AND RESUME MY DUTIES IN THE SCHOOL</w:t>
      </w:r>
    </w:p>
    <w:p w:rsidR="00D20AAB" w:rsidRPr="00477A5A" w:rsidRDefault="00477A5A" w:rsidP="00D20AA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77A5A">
        <w:rPr>
          <w:sz w:val="20"/>
          <w:szCs w:val="20"/>
        </w:rPr>
        <w:t>THE MINIMUM GROSS SALARY ACCEPTABLE TO ME AT THE TIME OF JOINING IS RS……………………PER MONTH</w:t>
      </w:r>
    </w:p>
    <w:p w:rsidR="00D20AAB" w:rsidRDefault="00D20AAB"/>
    <w:p w:rsidR="00783F28" w:rsidRDefault="00477A5A">
      <w:r>
        <w:t>ANY OTHER INFORMATION YOU WISH TO GIVE</w:t>
      </w:r>
    </w:p>
    <w:p w:rsidR="00477A5A" w:rsidRDefault="00477A5A">
      <w:r>
        <w:t>………………………………………………………………………………………………………………………………………………………………</w:t>
      </w:r>
    </w:p>
    <w:p w:rsidR="00477A5A" w:rsidRDefault="00477A5A" w:rsidP="00477A5A">
      <w:r>
        <w:br/>
        <w:t>………………………………………………………………………………………………………………………………………………………………</w:t>
      </w:r>
    </w:p>
    <w:p w:rsidR="00477A5A" w:rsidRDefault="00477A5A" w:rsidP="00477A5A">
      <w:r>
        <w:br/>
        <w:t>………………………………………………………………………………………………………………………………………………………………</w:t>
      </w:r>
    </w:p>
    <w:p w:rsidR="00477A5A" w:rsidRDefault="00477A5A" w:rsidP="00477A5A">
      <w:r>
        <w:br/>
        <w:t>………………………………………………………………………………………………………………………………………………………………</w:t>
      </w:r>
    </w:p>
    <w:p w:rsidR="00477A5A" w:rsidRDefault="001B0A4F">
      <w:r>
        <w:br/>
      </w:r>
      <w:r w:rsidR="00477A5A">
        <w:br/>
        <w:t xml:space="preserve">NAME </w:t>
      </w:r>
      <w:r w:rsidR="00477A5A">
        <w:tab/>
      </w:r>
      <w:r w:rsidR="00477A5A">
        <w:tab/>
      </w:r>
      <w:r w:rsidR="00477A5A">
        <w:tab/>
      </w:r>
      <w:r w:rsidR="00477A5A">
        <w:tab/>
      </w:r>
      <w:r w:rsidR="00477A5A">
        <w:tab/>
      </w:r>
      <w:r w:rsidR="00477A5A">
        <w:tab/>
      </w:r>
      <w:r w:rsidR="00477A5A">
        <w:tab/>
      </w:r>
      <w:r w:rsidR="00477A5A">
        <w:tab/>
      </w:r>
      <w:r w:rsidR="00477A5A">
        <w:tab/>
      </w:r>
      <w:r w:rsidR="00477A5A">
        <w:tab/>
        <w:t>SIGNATURE</w:t>
      </w:r>
    </w:p>
    <w:p w:rsidR="00477A5A" w:rsidRDefault="00477A5A"/>
    <w:p w:rsidR="00477A5A" w:rsidRDefault="00477A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DATE</w:t>
      </w:r>
    </w:p>
    <w:sectPr w:rsidR="00477A5A" w:rsidSect="00402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7C" w:rsidRDefault="0080177C" w:rsidP="00D134BE">
      <w:pPr>
        <w:spacing w:after="0" w:line="240" w:lineRule="auto"/>
      </w:pPr>
      <w:r>
        <w:separator/>
      </w:r>
    </w:p>
  </w:endnote>
  <w:endnote w:type="continuationSeparator" w:id="1">
    <w:p w:rsidR="0080177C" w:rsidRDefault="0080177C" w:rsidP="00D1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6F" w:rsidRDefault="00AA40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95" w:rsidRDefault="00083162">
    <w:pPr>
      <w:pStyle w:val="Foot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-.75pt;margin-top:-16.55pt;width:480pt;height:22.5pt;z-index:251660288;mso-width-relative:margin;mso-height-relative:margin" fillcolor="#1f497d [3215]">
          <v:textbox>
            <w:txbxContent>
              <w:p w:rsidR="00470CE3" w:rsidRPr="002033E4" w:rsidRDefault="00AA406F" w:rsidP="00470CE3">
                <w:pPr>
                  <w:rPr>
                    <w:b/>
                    <w:color w:val="FFFFFF" w:themeColor="background1"/>
                  </w:rPr>
                </w:pPr>
                <w:r w:rsidRPr="002033E4">
                  <w:rPr>
                    <w:b/>
                    <w:color w:val="FFFFFF" w:themeColor="background1"/>
                  </w:rPr>
                  <w:t>ABC PUBLIC SCHOOL</w:t>
                </w:r>
                <w:r w:rsidR="00470CE3" w:rsidRPr="002033E4">
                  <w:rPr>
                    <w:b/>
                    <w:color w:val="FFFFFF" w:themeColor="background1"/>
                  </w:rPr>
                  <w:tab/>
                </w:r>
                <w:r w:rsidR="00470CE3" w:rsidRPr="002033E4">
                  <w:rPr>
                    <w:b/>
                    <w:color w:val="FFFFFF" w:themeColor="background1"/>
                  </w:rPr>
                  <w:tab/>
                </w:r>
                <w:r w:rsidR="00470CE3" w:rsidRPr="002033E4">
                  <w:rPr>
                    <w:b/>
                    <w:color w:val="FFFFFF" w:themeColor="background1"/>
                  </w:rPr>
                  <w:tab/>
                  <w:t xml:space="preserve"> </w:t>
                </w:r>
                <w:r w:rsidR="00470CE3" w:rsidRPr="002033E4">
                  <w:rPr>
                    <w:b/>
                    <w:color w:val="FFFFFF" w:themeColor="background1"/>
                  </w:rPr>
                  <w:tab/>
                  <w:t xml:space="preserve">                        </w:t>
                </w:r>
                <w:r w:rsidR="00C24DDD">
                  <w:rPr>
                    <w:b/>
                    <w:color w:val="FFFFFF" w:themeColor="background1"/>
                  </w:rPr>
                  <w:t xml:space="preserve">              </w:t>
                </w:r>
                <w:r w:rsidR="00470CE3" w:rsidRPr="002033E4">
                  <w:rPr>
                    <w:b/>
                    <w:color w:val="FFFFFF" w:themeColor="background1"/>
                  </w:rPr>
                  <w:t xml:space="preserve"> www.</w:t>
                </w:r>
                <w:r w:rsidRPr="002033E4">
                  <w:rPr>
                    <w:b/>
                    <w:color w:val="FFFFFF" w:themeColor="background1"/>
                  </w:rPr>
                  <w:t>abcpublicschoolgkp</w:t>
                </w:r>
                <w:r w:rsidR="00470CE3" w:rsidRPr="002033E4">
                  <w:rPr>
                    <w:b/>
                    <w:color w:val="FFFFFF" w:themeColor="background1"/>
                  </w:rPr>
                  <w:t xml:space="preserve">.com 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6F" w:rsidRDefault="00AA40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7C" w:rsidRDefault="0080177C" w:rsidP="00D134BE">
      <w:pPr>
        <w:spacing w:after="0" w:line="240" w:lineRule="auto"/>
      </w:pPr>
      <w:r>
        <w:separator/>
      </w:r>
    </w:p>
  </w:footnote>
  <w:footnote w:type="continuationSeparator" w:id="1">
    <w:p w:rsidR="0080177C" w:rsidRDefault="0080177C" w:rsidP="00D1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6F" w:rsidRDefault="00AA40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658"/>
      <w:gridCol w:w="1530"/>
    </w:tblGrid>
    <w:tr w:rsidR="00D134BE" w:rsidTr="00D134BE">
      <w:trPr>
        <w:trHeight w:val="1160"/>
      </w:trPr>
      <w:tc>
        <w:tcPr>
          <w:tcW w:w="8658" w:type="dxa"/>
        </w:tcPr>
        <w:p w:rsidR="00D134BE" w:rsidRPr="00AA406F" w:rsidRDefault="00D102BD" w:rsidP="00D134BE">
          <w:pPr>
            <w:rPr>
              <w:b/>
              <w:color w:val="1F497D" w:themeColor="text2"/>
              <w:sz w:val="44"/>
              <w:szCs w:val="44"/>
            </w:rPr>
          </w:pPr>
          <w:r w:rsidRPr="00AA406F">
            <w:rPr>
              <w:b/>
              <w:bCs/>
              <w:color w:val="1F497D" w:themeColor="text2"/>
              <w:sz w:val="44"/>
              <w:szCs w:val="44"/>
            </w:rPr>
            <w:t>ABC PUBLIC SCHOOL</w:t>
          </w:r>
          <w:r w:rsidR="00D134BE" w:rsidRPr="00AA406F">
            <w:rPr>
              <w:b/>
              <w:color w:val="1F497D" w:themeColor="text2"/>
              <w:sz w:val="44"/>
              <w:szCs w:val="44"/>
            </w:rPr>
            <w:tab/>
          </w:r>
          <w:r w:rsidR="00D134BE" w:rsidRPr="00AA406F">
            <w:rPr>
              <w:b/>
              <w:color w:val="1F497D" w:themeColor="text2"/>
              <w:sz w:val="44"/>
              <w:szCs w:val="44"/>
            </w:rPr>
            <w:tab/>
          </w:r>
          <w:r w:rsidR="00D134BE" w:rsidRPr="00AA406F">
            <w:rPr>
              <w:b/>
              <w:color w:val="1F497D" w:themeColor="text2"/>
              <w:sz w:val="44"/>
              <w:szCs w:val="44"/>
            </w:rPr>
            <w:tab/>
          </w:r>
          <w:r w:rsidR="00D134BE" w:rsidRPr="00AA406F">
            <w:rPr>
              <w:b/>
              <w:color w:val="1F497D" w:themeColor="text2"/>
              <w:sz w:val="44"/>
              <w:szCs w:val="44"/>
            </w:rPr>
            <w:tab/>
          </w:r>
          <w:r w:rsidR="00D134BE" w:rsidRPr="00AA406F">
            <w:rPr>
              <w:b/>
              <w:color w:val="1F497D" w:themeColor="text2"/>
              <w:sz w:val="44"/>
              <w:szCs w:val="44"/>
            </w:rPr>
            <w:tab/>
          </w:r>
        </w:p>
        <w:p w:rsidR="00D134BE" w:rsidRPr="00D134BE" w:rsidRDefault="00D102BD" w:rsidP="00D102BD">
          <w:pPr>
            <w:rPr>
              <w:rFonts w:ascii="Helvetica" w:hAnsi="Helvetica" w:cs="Helvetica"/>
              <w:sz w:val="18"/>
              <w:szCs w:val="18"/>
            </w:rPr>
          </w:pPr>
          <w:r w:rsidRPr="00D102BD">
            <w:rPr>
              <w:rFonts w:ascii="Helvetica" w:hAnsi="Helvetica" w:cs="Helvetica"/>
              <w:sz w:val="18"/>
              <w:szCs w:val="18"/>
            </w:rPr>
            <w:t>Divya Nagar Colony, Khorabar, Gorakhpur-273010 (U.P)</w:t>
          </w:r>
          <w:r w:rsidR="00D134BE">
            <w:rPr>
              <w:rFonts w:ascii="Helvetica" w:hAnsi="Helvetica" w:cs="Helvetica"/>
              <w:sz w:val="18"/>
              <w:szCs w:val="18"/>
            </w:rPr>
            <w:br/>
            <w:t>M: +91-</w:t>
          </w:r>
          <w:r>
            <w:t>9935179149,</w:t>
          </w:r>
          <w:r w:rsidR="00D134BE" w:rsidRPr="00D134BE">
            <w:rPr>
              <w:rFonts w:ascii="Helvetica" w:hAnsi="Helvetica" w:cs="Helvetica"/>
              <w:sz w:val="18"/>
              <w:szCs w:val="18"/>
            </w:rPr>
            <w:t>,+91-</w:t>
          </w:r>
          <w:r>
            <w:t>8896442523</w:t>
          </w:r>
          <w:r w:rsidR="00D134BE">
            <w:rPr>
              <w:rFonts w:ascii="Helvetica" w:hAnsi="Helvetica" w:cs="Helvetica"/>
              <w:sz w:val="18"/>
              <w:szCs w:val="18"/>
            </w:rPr>
            <w:br/>
            <w:t>E: contact@</w:t>
          </w:r>
          <w:r>
            <w:t>abcpublicschoolgkp.com</w:t>
          </w:r>
        </w:p>
      </w:tc>
      <w:tc>
        <w:tcPr>
          <w:tcW w:w="1530" w:type="dxa"/>
        </w:tcPr>
        <w:p w:rsidR="00D134BE" w:rsidRDefault="00AA406F" w:rsidP="00D134BE">
          <w:pPr>
            <w:rPr>
              <w:color w:val="632423" w:themeColor="accent2" w:themeShade="80"/>
              <w:sz w:val="44"/>
              <w:szCs w:val="44"/>
            </w:rPr>
          </w:pPr>
          <w:r>
            <w:rPr>
              <w:noProof/>
              <w:color w:val="632423" w:themeColor="accent2" w:themeShade="80"/>
              <w:sz w:val="44"/>
              <w:szCs w:val="44"/>
            </w:rPr>
            <w:drawing>
              <wp:inline distT="0" distB="0" distL="0" distR="0">
                <wp:extent cx="838200" cy="847725"/>
                <wp:effectExtent l="0" t="0" r="0" b="0"/>
                <wp:docPr id="1" name="Picture 1" descr="D:\projects\abcpublicschool\image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projects\abcpublicschool\image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34BE" w:rsidRPr="00D134BE" w:rsidRDefault="00083162" w:rsidP="0041774D">
    <w:pPr>
      <w:rPr>
        <w:rFonts w:ascii="Helvetica" w:hAnsi="Helvetica" w:cs="Helvetica"/>
        <w:sz w:val="18"/>
        <w:szCs w:val="18"/>
      </w:rPr>
    </w:pPr>
    <w:r>
      <w:rPr>
        <w:rFonts w:ascii="Helvetica" w:hAnsi="Helvetica" w:cs="Helvetica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7" type="#_x0000_t32" style="position:absolute;margin-left:-1in;margin-top:5.4pt;width:611.25pt;height:0;z-index:251661312;mso-position-horizontal-relative:text;mso-position-vertical-relative:text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6F" w:rsidRDefault="00AA40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0296"/>
    <w:multiLevelType w:val="hybridMultilevel"/>
    <w:tmpl w:val="02C0F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>
      <o:colormenu v:ext="edit" fillcolor="#b00000"/>
    </o:shapedefaults>
    <o:shapelayout v:ext="edit">
      <o:idmap v:ext="edit" data="3"/>
      <o:rules v:ext="edit">
        <o:r id="V:Rule2" type="connector" idref="#_x0000_s30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A6DE1"/>
    <w:rsid w:val="00083162"/>
    <w:rsid w:val="001B0A4F"/>
    <w:rsid w:val="002033E4"/>
    <w:rsid w:val="002667AB"/>
    <w:rsid w:val="00266A5E"/>
    <w:rsid w:val="00302E4D"/>
    <w:rsid w:val="003E30F8"/>
    <w:rsid w:val="0040210E"/>
    <w:rsid w:val="0041774D"/>
    <w:rsid w:val="00470CE3"/>
    <w:rsid w:val="00475507"/>
    <w:rsid w:val="00477A5A"/>
    <w:rsid w:val="004F3664"/>
    <w:rsid w:val="006F13D2"/>
    <w:rsid w:val="00783F28"/>
    <w:rsid w:val="00784F7E"/>
    <w:rsid w:val="0080177C"/>
    <w:rsid w:val="008A6DE1"/>
    <w:rsid w:val="008F0F33"/>
    <w:rsid w:val="00906D43"/>
    <w:rsid w:val="009274F2"/>
    <w:rsid w:val="009A639D"/>
    <w:rsid w:val="009B7895"/>
    <w:rsid w:val="00A03C07"/>
    <w:rsid w:val="00A82004"/>
    <w:rsid w:val="00AA406F"/>
    <w:rsid w:val="00AD2C1A"/>
    <w:rsid w:val="00BC670D"/>
    <w:rsid w:val="00BD3B81"/>
    <w:rsid w:val="00C24DDD"/>
    <w:rsid w:val="00C346B6"/>
    <w:rsid w:val="00D004E6"/>
    <w:rsid w:val="00D102BD"/>
    <w:rsid w:val="00D134BE"/>
    <w:rsid w:val="00D20AAB"/>
    <w:rsid w:val="00D511A5"/>
    <w:rsid w:val="00DB13CB"/>
    <w:rsid w:val="00EA1AA8"/>
    <w:rsid w:val="00E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b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0E"/>
  </w:style>
  <w:style w:type="paragraph" w:styleId="Heading4">
    <w:name w:val="heading 4"/>
    <w:basedOn w:val="Normal"/>
    <w:link w:val="Heading4Char"/>
    <w:uiPriority w:val="9"/>
    <w:qFormat/>
    <w:rsid w:val="00D134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1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4BE"/>
  </w:style>
  <w:style w:type="paragraph" w:styleId="Footer">
    <w:name w:val="footer"/>
    <w:basedOn w:val="Normal"/>
    <w:link w:val="FooterChar"/>
    <w:uiPriority w:val="99"/>
    <w:semiHidden/>
    <w:unhideWhenUsed/>
    <w:rsid w:val="00D13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34BE"/>
  </w:style>
  <w:style w:type="character" w:customStyle="1" w:styleId="Heading4Char">
    <w:name w:val="Heading 4 Char"/>
    <w:basedOn w:val="DefaultParagraphFont"/>
    <w:link w:val="Heading4"/>
    <w:uiPriority w:val="9"/>
    <w:rsid w:val="00D134B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34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34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4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3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3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5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9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2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87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75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93BA-938C-4551-8282-7D7FCC5D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znx4</dc:creator>
  <cp:lastModifiedBy>mycom</cp:lastModifiedBy>
  <cp:revision>2</cp:revision>
  <cp:lastPrinted>2019-01-15T05:28:00Z</cp:lastPrinted>
  <dcterms:created xsi:type="dcterms:W3CDTF">2019-01-31T07:14:00Z</dcterms:created>
  <dcterms:modified xsi:type="dcterms:W3CDTF">2019-01-31T07:14:00Z</dcterms:modified>
</cp:coreProperties>
</file>